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7A69EB" w14:textId="77777777" w:rsidR="00267804" w:rsidRDefault="00267804" w:rsidP="00267804">
      <w:pPr>
        <w:tabs>
          <w:tab w:val="center" w:pos="4680"/>
          <w:tab w:val="right" w:pos="9360"/>
        </w:tabs>
        <w:spacing w:after="0" w:line="240" w:lineRule="auto"/>
        <w:ind w:left="-36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Facility Name:</w:t>
      </w:r>
    </w:p>
    <w:p w14:paraId="133E1685" w14:textId="77777777" w:rsidR="00267804" w:rsidRDefault="00267804" w:rsidP="00267804">
      <w:pPr>
        <w:tabs>
          <w:tab w:val="center" w:pos="4680"/>
          <w:tab w:val="right" w:pos="9360"/>
        </w:tabs>
        <w:spacing w:after="0" w:line="240" w:lineRule="auto"/>
        <w:ind w:left="-36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State: </w:t>
      </w:r>
    </w:p>
    <w:p w14:paraId="4FF29DFE" w14:textId="77777777" w:rsidR="00267804" w:rsidRDefault="00267804" w:rsidP="00267804">
      <w:pPr>
        <w:tabs>
          <w:tab w:val="center" w:pos="4680"/>
          <w:tab w:val="right" w:pos="9360"/>
        </w:tabs>
        <w:spacing w:after="0" w:line="240" w:lineRule="auto"/>
        <w:ind w:left="-36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School Name: </w:t>
      </w:r>
    </w:p>
    <w:p w14:paraId="29A40386" w14:textId="77777777" w:rsidR="00267804" w:rsidRDefault="00267804" w:rsidP="00267804">
      <w:pPr>
        <w:tabs>
          <w:tab w:val="center" w:pos="4680"/>
          <w:tab w:val="right" w:pos="9360"/>
        </w:tabs>
        <w:spacing w:after="0" w:line="240" w:lineRule="auto"/>
        <w:ind w:left="-36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Teacher First and Last Name: </w:t>
      </w:r>
    </w:p>
    <w:p w14:paraId="4E5A2DEA" w14:textId="77777777" w:rsidR="00226F1A" w:rsidRDefault="00226F1A">
      <w:pPr>
        <w:spacing w:line="240" w:lineRule="auto"/>
        <w:rPr>
          <w:rFonts w:ascii="Tahoma" w:eastAsia="Tahoma" w:hAnsi="Tahoma" w:cs="Tahoma"/>
        </w:rPr>
      </w:pPr>
    </w:p>
    <w:p w14:paraId="74A03C47" w14:textId="77777777" w:rsidR="00226F1A" w:rsidRDefault="00A7324E">
      <w:pPr>
        <w:spacing w:after="0" w:line="240" w:lineRule="auto"/>
        <w:ind w:left="72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Student First Name: </w:t>
      </w:r>
    </w:p>
    <w:p w14:paraId="42356608" w14:textId="77777777" w:rsidR="00226F1A" w:rsidRDefault="00A7324E">
      <w:pPr>
        <w:spacing w:line="240" w:lineRule="auto"/>
        <w:ind w:left="72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 xml:space="preserve">Poem Title: </w:t>
      </w:r>
    </w:p>
    <w:p w14:paraId="15980CA9" w14:textId="77777777" w:rsidR="00226F1A" w:rsidRDefault="00226F1A">
      <w:pPr>
        <w:spacing w:after="0" w:line="240" w:lineRule="auto"/>
        <w:rPr>
          <w:sz w:val="28"/>
          <w:szCs w:val="28"/>
        </w:rPr>
      </w:pPr>
    </w:p>
    <w:p w14:paraId="052A7B60" w14:textId="77777777" w:rsidR="00226F1A" w:rsidRDefault="00226F1A">
      <w:pPr>
        <w:rPr>
          <w:sz w:val="28"/>
          <w:szCs w:val="28"/>
        </w:rPr>
      </w:pPr>
      <w:bookmarkStart w:id="0" w:name="_GoBack"/>
      <w:bookmarkEnd w:id="0"/>
    </w:p>
    <w:sectPr w:rsidR="00226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9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7F21B" w14:textId="77777777" w:rsidR="00A7324E" w:rsidRDefault="00A7324E">
      <w:pPr>
        <w:spacing w:after="0" w:line="240" w:lineRule="auto"/>
      </w:pPr>
      <w:r>
        <w:separator/>
      </w:r>
    </w:p>
  </w:endnote>
  <w:endnote w:type="continuationSeparator" w:id="0">
    <w:p w14:paraId="3CD6B640" w14:textId="77777777" w:rsidR="00A7324E" w:rsidRDefault="00A7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deano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F9C2" w14:textId="77777777" w:rsidR="00226F1A" w:rsidRDefault="00226F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9C54C" w14:textId="77777777" w:rsidR="00226F1A" w:rsidRDefault="00226F1A">
    <w:pPr>
      <w:tabs>
        <w:tab w:val="center" w:pos="4680"/>
        <w:tab w:val="right" w:pos="9360"/>
      </w:tabs>
      <w:spacing w:after="144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01B7" w14:textId="2A96C956" w:rsidR="00226F1A" w:rsidRDefault="00A7324E">
    <w:pPr>
      <w:tabs>
        <w:tab w:val="center" w:pos="4680"/>
        <w:tab w:val="right" w:pos="9360"/>
      </w:tabs>
      <w:spacing w:after="144" w:line="240" w:lineRule="auto"/>
      <w:jc w:val="center"/>
    </w:pPr>
    <w:bookmarkStart w:id="2" w:name="30j0zll" w:colFirst="0" w:colLast="0"/>
    <w:bookmarkEnd w:id="2"/>
    <w:r>
      <w:rPr>
        <w:rFonts w:ascii="Galdeano" w:eastAsia="Galdeano" w:hAnsi="Galdeano" w:cs="Galdeano"/>
        <w:sz w:val="18"/>
        <w:szCs w:val="18"/>
      </w:rPr>
      <w:t>© 20</w:t>
    </w:r>
    <w:r w:rsidR="00267804">
      <w:rPr>
        <w:rFonts w:ascii="Galdeano" w:eastAsia="Galdeano" w:hAnsi="Galdeano" w:cs="Galdeano"/>
        <w:sz w:val="18"/>
        <w:szCs w:val="18"/>
      </w:rPr>
      <w:t>20</w:t>
    </w:r>
    <w:r>
      <w:rPr>
        <w:rFonts w:ascii="Galdeano" w:eastAsia="Galdeano" w:hAnsi="Galdeano" w:cs="Galdeano"/>
        <w:sz w:val="18"/>
        <w:szCs w:val="18"/>
      </w:rPr>
      <w:t xml:space="preserve"> Center for Educational Excellence in Alternative Settings. 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AE9D4" w14:textId="77777777" w:rsidR="00A7324E" w:rsidRDefault="00A7324E">
      <w:pPr>
        <w:spacing w:after="0" w:line="240" w:lineRule="auto"/>
      </w:pPr>
      <w:r>
        <w:separator/>
      </w:r>
    </w:p>
  </w:footnote>
  <w:footnote w:type="continuationSeparator" w:id="0">
    <w:p w14:paraId="2AA85A82" w14:textId="77777777" w:rsidR="00A7324E" w:rsidRDefault="00A7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3306" w14:textId="77777777" w:rsidR="00226F1A" w:rsidRDefault="00226F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93932" w14:textId="77777777" w:rsidR="00226F1A" w:rsidRDefault="00226F1A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F6E42" w14:textId="77777777" w:rsidR="00226F1A" w:rsidRDefault="00A7324E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4A8A00FF" wp14:editId="2B550C35">
          <wp:extent cx="1725392" cy="749666"/>
          <wp:effectExtent l="0" t="0" r="0" b="0"/>
          <wp:docPr id="1" name="image2.jpg" descr="C:\Users\CEEAS\Dropbox\CEEAS\Administrative\CEEAS Logo Files\UpdatedCEEASlogofiles\memo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CEEAS\Dropbox\CEEAS\Administrative\CEEAS Logo Files\UpdatedCEEASlogofiles\memo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392" cy="749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C2115C" wp14:editId="4820FAE5">
          <wp:extent cx="1511935" cy="104838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935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55A26F" w14:textId="252D0551" w:rsidR="00226F1A" w:rsidRDefault="00A7324E">
    <w:pPr>
      <w:tabs>
        <w:tab w:val="center" w:pos="4680"/>
        <w:tab w:val="right" w:pos="9360"/>
      </w:tabs>
      <w:spacing w:after="0" w:line="240" w:lineRule="auto"/>
      <w:jc w:val="center"/>
      <w:rPr>
        <w:rFonts w:ascii="Candara" w:eastAsia="Candara" w:hAnsi="Candara" w:cs="Candara"/>
        <w:b/>
        <w:sz w:val="28"/>
        <w:szCs w:val="28"/>
      </w:rPr>
    </w:pPr>
    <w:r>
      <w:rPr>
        <w:rFonts w:ascii="Candara" w:eastAsia="Candara" w:hAnsi="Candara" w:cs="Candara"/>
        <w:b/>
        <w:sz w:val="28"/>
        <w:szCs w:val="28"/>
      </w:rPr>
      <w:t>20</w:t>
    </w:r>
    <w:r w:rsidR="00267804">
      <w:rPr>
        <w:rFonts w:ascii="Candara" w:eastAsia="Candara" w:hAnsi="Candara" w:cs="Candara"/>
        <w:b/>
        <w:sz w:val="28"/>
        <w:szCs w:val="28"/>
      </w:rPr>
      <w:t>20</w:t>
    </w:r>
    <w:r>
      <w:rPr>
        <w:rFonts w:ascii="Candara" w:eastAsia="Candara" w:hAnsi="Candara" w:cs="Candara"/>
        <w:b/>
        <w:sz w:val="28"/>
        <w:szCs w:val="28"/>
      </w:rPr>
      <w:t xml:space="preserve"> Poetry Submission Form</w:t>
    </w:r>
  </w:p>
  <w:p w14:paraId="3345489A" w14:textId="7ED27FCD" w:rsidR="00226F1A" w:rsidRDefault="00A7324E">
    <w:pPr>
      <w:tabs>
        <w:tab w:val="center" w:pos="4680"/>
        <w:tab w:val="right" w:pos="9360"/>
      </w:tabs>
      <w:spacing w:after="0" w:line="240" w:lineRule="auto"/>
      <w:jc w:val="center"/>
      <w:rPr>
        <w:rFonts w:ascii="Candara" w:eastAsia="Candara" w:hAnsi="Candara" w:cs="Candara"/>
        <w:sz w:val="28"/>
        <w:szCs w:val="28"/>
      </w:rPr>
    </w:pPr>
    <w:bookmarkStart w:id="1" w:name="_gjdgxs" w:colFirst="0" w:colLast="0"/>
    <w:bookmarkEnd w:id="1"/>
    <w:r>
      <w:rPr>
        <w:rFonts w:ascii="Candara" w:eastAsia="Candara" w:hAnsi="Candara" w:cs="Candara"/>
        <w:b/>
        <w:sz w:val="28"/>
        <w:szCs w:val="28"/>
      </w:rPr>
      <w:t xml:space="preserve">Theme: </w:t>
    </w:r>
    <w:r w:rsidR="00267804">
      <w:rPr>
        <w:rFonts w:ascii="Candara" w:eastAsia="Candara" w:hAnsi="Candara" w:cs="Candara"/>
        <w:b/>
        <w:sz w:val="28"/>
        <w:szCs w:val="28"/>
      </w:rPr>
      <w:t>Coexistence</w:t>
    </w:r>
  </w:p>
  <w:p w14:paraId="03FF1257" w14:textId="77777777" w:rsidR="00226F1A" w:rsidRDefault="00226F1A">
    <w:pPr>
      <w:tabs>
        <w:tab w:val="center" w:pos="4680"/>
        <w:tab w:val="right" w:pos="9360"/>
      </w:tabs>
      <w:spacing w:after="0" w:line="240" w:lineRule="auto"/>
      <w:rPr>
        <w:rFonts w:ascii="Candara" w:eastAsia="Candara" w:hAnsi="Candara" w:cs="Candar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1A"/>
    <w:rsid w:val="00226F1A"/>
    <w:rsid w:val="00267804"/>
    <w:rsid w:val="00A7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7FB6E"/>
  <w15:docId w15:val="{CD844C93-30E0-0E44-94D6-478DB2A0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2020-03-14T00:38:00Z</dcterms:created>
  <dcterms:modified xsi:type="dcterms:W3CDTF">2020-03-14T00:38:00Z</dcterms:modified>
</cp:coreProperties>
</file>